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780" w:rsidRPr="00DB54D7" w:rsidRDefault="00DB54D7" w:rsidP="00DB54D7">
      <w:pPr>
        <w:pStyle w:val="a3"/>
        <w:jc w:val="center"/>
        <w:rPr>
          <w:sz w:val="28"/>
          <w:szCs w:val="28"/>
        </w:rPr>
      </w:pPr>
      <w:r w:rsidRPr="00DB54D7">
        <w:rPr>
          <w:sz w:val="28"/>
          <w:szCs w:val="28"/>
        </w:rPr>
        <w:t xml:space="preserve">Оснащение кабинета технологии МКОУ СОШ с. </w:t>
      </w:r>
      <w:proofErr w:type="spellStart"/>
      <w:r w:rsidRPr="00DB54D7">
        <w:rPr>
          <w:sz w:val="28"/>
          <w:szCs w:val="28"/>
        </w:rPr>
        <w:t>Малышево</w:t>
      </w:r>
      <w:proofErr w:type="spellEnd"/>
    </w:p>
    <w:p w:rsidR="00DB54D7" w:rsidRDefault="00DB54D7" w:rsidP="00DB54D7">
      <w:pPr>
        <w:pStyle w:val="a3"/>
        <w:jc w:val="center"/>
        <w:rPr>
          <w:sz w:val="28"/>
          <w:szCs w:val="28"/>
        </w:rPr>
      </w:pPr>
      <w:r w:rsidRPr="00DB54D7">
        <w:rPr>
          <w:sz w:val="28"/>
          <w:szCs w:val="28"/>
        </w:rPr>
        <w:t>(по состоянию на 01.09.2013.)</w:t>
      </w:r>
    </w:p>
    <w:p w:rsidR="00DB54D7" w:rsidRDefault="00DB54D7" w:rsidP="00DB54D7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Объекты и средства материально – технического обеспечения.</w:t>
      </w:r>
    </w:p>
    <w:p w:rsidR="00DB54D7" w:rsidRPr="00DB54D7" w:rsidRDefault="00DB54D7" w:rsidP="00DB54D7">
      <w:pPr>
        <w:pStyle w:val="a3"/>
        <w:jc w:val="center"/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34"/>
        <w:gridCol w:w="7087"/>
        <w:gridCol w:w="1950"/>
      </w:tblGrid>
      <w:tr w:rsidR="00DB54D7" w:rsidTr="00DB54D7">
        <w:tc>
          <w:tcPr>
            <w:tcW w:w="534" w:type="dxa"/>
          </w:tcPr>
          <w:p w:rsidR="00DB54D7" w:rsidRDefault="00DB54D7" w:rsidP="00DB54D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7087" w:type="dxa"/>
          </w:tcPr>
          <w:p w:rsidR="00DB54D7" w:rsidRDefault="00DB54D7" w:rsidP="00DB54D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объектов и средств</w:t>
            </w:r>
          </w:p>
        </w:tc>
        <w:tc>
          <w:tcPr>
            <w:tcW w:w="1950" w:type="dxa"/>
          </w:tcPr>
          <w:p w:rsidR="00DB54D7" w:rsidRDefault="00DB54D7" w:rsidP="00DB54D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</w:t>
            </w:r>
          </w:p>
        </w:tc>
      </w:tr>
      <w:tr w:rsidR="00DB54D7" w:rsidTr="00CF6808">
        <w:tc>
          <w:tcPr>
            <w:tcW w:w="9571" w:type="dxa"/>
            <w:gridSpan w:val="3"/>
          </w:tcPr>
          <w:p w:rsidR="00DB54D7" w:rsidRDefault="008836F3" w:rsidP="00DB54D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</w:t>
            </w:r>
            <w:r w:rsidR="00DB54D7">
              <w:rPr>
                <w:sz w:val="28"/>
                <w:szCs w:val="28"/>
              </w:rPr>
              <w:t>нструменты, приспособления</w:t>
            </w:r>
            <w:r>
              <w:rPr>
                <w:sz w:val="28"/>
                <w:szCs w:val="28"/>
              </w:rPr>
              <w:t xml:space="preserve"> для обработки и приготовления пищи</w:t>
            </w:r>
          </w:p>
        </w:tc>
      </w:tr>
      <w:tr w:rsidR="00DB54D7" w:rsidTr="00DB54D7">
        <w:tc>
          <w:tcPr>
            <w:tcW w:w="534" w:type="dxa"/>
          </w:tcPr>
          <w:p w:rsidR="00DB54D7" w:rsidRDefault="00DB54D7" w:rsidP="00DB54D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7" w:type="dxa"/>
          </w:tcPr>
          <w:p w:rsidR="00DB54D7" w:rsidRDefault="008836F3" w:rsidP="00CF680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Электрическая печка с духовкой</w:t>
            </w:r>
          </w:p>
        </w:tc>
        <w:tc>
          <w:tcPr>
            <w:tcW w:w="1950" w:type="dxa"/>
          </w:tcPr>
          <w:p w:rsidR="00DB54D7" w:rsidRDefault="008836F3" w:rsidP="00DB54D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B54D7" w:rsidTr="00DB54D7">
        <w:tc>
          <w:tcPr>
            <w:tcW w:w="534" w:type="dxa"/>
          </w:tcPr>
          <w:p w:rsidR="00DB54D7" w:rsidRDefault="00DB54D7" w:rsidP="00DB54D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87" w:type="dxa"/>
          </w:tcPr>
          <w:p w:rsidR="00DB54D7" w:rsidRDefault="008836F3" w:rsidP="00CF680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Кухонный комбайн</w:t>
            </w:r>
          </w:p>
        </w:tc>
        <w:tc>
          <w:tcPr>
            <w:tcW w:w="1950" w:type="dxa"/>
          </w:tcPr>
          <w:p w:rsidR="00DB54D7" w:rsidRDefault="008836F3" w:rsidP="00DB54D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B54D7" w:rsidTr="00DB54D7">
        <w:tc>
          <w:tcPr>
            <w:tcW w:w="534" w:type="dxa"/>
          </w:tcPr>
          <w:p w:rsidR="00DB54D7" w:rsidRDefault="00DB54D7" w:rsidP="00DB54D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87" w:type="dxa"/>
          </w:tcPr>
          <w:p w:rsidR="00DB54D7" w:rsidRDefault="008836F3" w:rsidP="00CF680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Мясорубка </w:t>
            </w:r>
          </w:p>
        </w:tc>
        <w:tc>
          <w:tcPr>
            <w:tcW w:w="1950" w:type="dxa"/>
          </w:tcPr>
          <w:p w:rsidR="00DB54D7" w:rsidRDefault="00CF6808" w:rsidP="00DB54D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B54D7" w:rsidTr="00DB54D7">
        <w:tc>
          <w:tcPr>
            <w:tcW w:w="534" w:type="dxa"/>
          </w:tcPr>
          <w:p w:rsidR="00DB54D7" w:rsidRDefault="00DB54D7" w:rsidP="00DB54D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87" w:type="dxa"/>
          </w:tcPr>
          <w:p w:rsidR="00DB54D7" w:rsidRDefault="008836F3" w:rsidP="00CF680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Кастрюли </w:t>
            </w:r>
          </w:p>
        </w:tc>
        <w:tc>
          <w:tcPr>
            <w:tcW w:w="1950" w:type="dxa"/>
          </w:tcPr>
          <w:p w:rsidR="00DB54D7" w:rsidRDefault="008836F3" w:rsidP="00DB54D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B54D7" w:rsidTr="00DB54D7">
        <w:tc>
          <w:tcPr>
            <w:tcW w:w="534" w:type="dxa"/>
          </w:tcPr>
          <w:p w:rsidR="00DB54D7" w:rsidRDefault="00DB54D7" w:rsidP="00DB54D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87" w:type="dxa"/>
          </w:tcPr>
          <w:p w:rsidR="00DB54D7" w:rsidRDefault="008836F3" w:rsidP="00CF680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Венчики </w:t>
            </w:r>
          </w:p>
        </w:tc>
        <w:tc>
          <w:tcPr>
            <w:tcW w:w="1950" w:type="dxa"/>
          </w:tcPr>
          <w:p w:rsidR="00DB54D7" w:rsidRDefault="008836F3" w:rsidP="00DB54D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B54D7" w:rsidTr="00DB54D7">
        <w:tc>
          <w:tcPr>
            <w:tcW w:w="534" w:type="dxa"/>
          </w:tcPr>
          <w:p w:rsidR="00DB54D7" w:rsidRDefault="00CF6808" w:rsidP="00DB54D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87" w:type="dxa"/>
          </w:tcPr>
          <w:p w:rsidR="00DB54D7" w:rsidRDefault="008836F3" w:rsidP="008836F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Ножики</w:t>
            </w:r>
          </w:p>
        </w:tc>
        <w:tc>
          <w:tcPr>
            <w:tcW w:w="1950" w:type="dxa"/>
          </w:tcPr>
          <w:p w:rsidR="00DB54D7" w:rsidRDefault="008836F3" w:rsidP="00DB54D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DB54D7" w:rsidTr="00DB54D7">
        <w:tc>
          <w:tcPr>
            <w:tcW w:w="534" w:type="dxa"/>
          </w:tcPr>
          <w:p w:rsidR="00DB54D7" w:rsidRDefault="00CF6808" w:rsidP="00DB54D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087" w:type="dxa"/>
          </w:tcPr>
          <w:p w:rsidR="00DB54D7" w:rsidRDefault="008836F3" w:rsidP="008836F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Миски эмалированные</w:t>
            </w:r>
          </w:p>
        </w:tc>
        <w:tc>
          <w:tcPr>
            <w:tcW w:w="1950" w:type="dxa"/>
          </w:tcPr>
          <w:p w:rsidR="00DB54D7" w:rsidRDefault="008836F3" w:rsidP="00DB54D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DB54D7" w:rsidTr="00DB54D7">
        <w:tc>
          <w:tcPr>
            <w:tcW w:w="534" w:type="dxa"/>
          </w:tcPr>
          <w:p w:rsidR="00DB54D7" w:rsidRDefault="00CF6808" w:rsidP="00DB54D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087" w:type="dxa"/>
          </w:tcPr>
          <w:p w:rsidR="00DB54D7" w:rsidRDefault="008836F3" w:rsidP="008836F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Лоток </w:t>
            </w:r>
          </w:p>
        </w:tc>
        <w:tc>
          <w:tcPr>
            <w:tcW w:w="1950" w:type="dxa"/>
          </w:tcPr>
          <w:p w:rsidR="00DB54D7" w:rsidRDefault="008836F3" w:rsidP="00DB54D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B54D7" w:rsidTr="00DB54D7">
        <w:tc>
          <w:tcPr>
            <w:tcW w:w="534" w:type="dxa"/>
          </w:tcPr>
          <w:p w:rsidR="00DB54D7" w:rsidRDefault="00CF6808" w:rsidP="00DB54D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087" w:type="dxa"/>
          </w:tcPr>
          <w:p w:rsidR="00DB54D7" w:rsidRDefault="008836F3" w:rsidP="008836F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Ложки столовые</w:t>
            </w:r>
          </w:p>
        </w:tc>
        <w:tc>
          <w:tcPr>
            <w:tcW w:w="1950" w:type="dxa"/>
          </w:tcPr>
          <w:p w:rsidR="00DB54D7" w:rsidRDefault="008836F3" w:rsidP="00DB54D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DB54D7" w:rsidTr="00DB54D7">
        <w:tc>
          <w:tcPr>
            <w:tcW w:w="534" w:type="dxa"/>
          </w:tcPr>
          <w:p w:rsidR="00DB54D7" w:rsidRDefault="00CF6808" w:rsidP="00DB54D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087" w:type="dxa"/>
          </w:tcPr>
          <w:p w:rsidR="00DB54D7" w:rsidRDefault="008836F3" w:rsidP="008836F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Вилки</w:t>
            </w:r>
          </w:p>
        </w:tc>
        <w:tc>
          <w:tcPr>
            <w:tcW w:w="1950" w:type="dxa"/>
          </w:tcPr>
          <w:p w:rsidR="00DB54D7" w:rsidRDefault="008836F3" w:rsidP="00DB54D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DB54D7" w:rsidTr="00DB54D7">
        <w:tc>
          <w:tcPr>
            <w:tcW w:w="534" w:type="dxa"/>
          </w:tcPr>
          <w:p w:rsidR="00DB54D7" w:rsidRDefault="008836F3" w:rsidP="00DB54D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087" w:type="dxa"/>
          </w:tcPr>
          <w:p w:rsidR="00DB54D7" w:rsidRDefault="008836F3" w:rsidP="008836F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Ложки чайные </w:t>
            </w:r>
          </w:p>
        </w:tc>
        <w:tc>
          <w:tcPr>
            <w:tcW w:w="1950" w:type="dxa"/>
          </w:tcPr>
          <w:p w:rsidR="00DB54D7" w:rsidRDefault="008836F3" w:rsidP="00DB54D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DB54D7" w:rsidTr="00DB54D7">
        <w:tc>
          <w:tcPr>
            <w:tcW w:w="534" w:type="dxa"/>
          </w:tcPr>
          <w:p w:rsidR="00DB54D7" w:rsidRDefault="008836F3" w:rsidP="00DB54D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087" w:type="dxa"/>
          </w:tcPr>
          <w:p w:rsidR="00DB54D7" w:rsidRDefault="008836F3" w:rsidP="008836F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Тарелки</w:t>
            </w:r>
          </w:p>
        </w:tc>
        <w:tc>
          <w:tcPr>
            <w:tcW w:w="1950" w:type="dxa"/>
          </w:tcPr>
          <w:p w:rsidR="00DB54D7" w:rsidRDefault="008836F3" w:rsidP="00DB54D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DB54D7" w:rsidTr="00DB54D7">
        <w:tc>
          <w:tcPr>
            <w:tcW w:w="534" w:type="dxa"/>
          </w:tcPr>
          <w:p w:rsidR="00DB54D7" w:rsidRDefault="008836F3" w:rsidP="00DB54D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7087" w:type="dxa"/>
          </w:tcPr>
          <w:p w:rsidR="00DB54D7" w:rsidRDefault="008836F3" w:rsidP="008836F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Сервиз чайный </w:t>
            </w:r>
          </w:p>
        </w:tc>
        <w:tc>
          <w:tcPr>
            <w:tcW w:w="1950" w:type="dxa"/>
          </w:tcPr>
          <w:p w:rsidR="00DB54D7" w:rsidRDefault="008836F3" w:rsidP="00DB54D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B54D7" w:rsidTr="00DB54D7">
        <w:tc>
          <w:tcPr>
            <w:tcW w:w="534" w:type="dxa"/>
          </w:tcPr>
          <w:p w:rsidR="00DB54D7" w:rsidRDefault="008836F3" w:rsidP="00DB54D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7087" w:type="dxa"/>
          </w:tcPr>
          <w:p w:rsidR="00DB54D7" w:rsidRDefault="008836F3" w:rsidP="008836F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Молоток для мяса</w:t>
            </w:r>
          </w:p>
        </w:tc>
        <w:tc>
          <w:tcPr>
            <w:tcW w:w="1950" w:type="dxa"/>
          </w:tcPr>
          <w:p w:rsidR="00DB54D7" w:rsidRDefault="008836F3" w:rsidP="00DB54D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B54D7" w:rsidTr="00DB54D7">
        <w:tc>
          <w:tcPr>
            <w:tcW w:w="534" w:type="dxa"/>
          </w:tcPr>
          <w:p w:rsidR="00DB54D7" w:rsidRDefault="008836F3" w:rsidP="00DB54D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7087" w:type="dxa"/>
          </w:tcPr>
          <w:p w:rsidR="00DB54D7" w:rsidRDefault="008836F3" w:rsidP="008836F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Миксер ручной</w:t>
            </w:r>
          </w:p>
        </w:tc>
        <w:tc>
          <w:tcPr>
            <w:tcW w:w="1950" w:type="dxa"/>
          </w:tcPr>
          <w:p w:rsidR="00DB54D7" w:rsidRDefault="008836F3" w:rsidP="00DB54D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B54D7" w:rsidTr="00DB54D7">
        <w:tc>
          <w:tcPr>
            <w:tcW w:w="534" w:type="dxa"/>
          </w:tcPr>
          <w:p w:rsidR="00DB54D7" w:rsidRDefault="008836F3" w:rsidP="00DB54D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7087" w:type="dxa"/>
          </w:tcPr>
          <w:p w:rsidR="00DB54D7" w:rsidRDefault="008836F3" w:rsidP="008836F3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Яблокорезка</w:t>
            </w:r>
            <w:proofErr w:type="spellEnd"/>
          </w:p>
        </w:tc>
        <w:tc>
          <w:tcPr>
            <w:tcW w:w="1950" w:type="dxa"/>
          </w:tcPr>
          <w:p w:rsidR="00DB54D7" w:rsidRDefault="008836F3" w:rsidP="00DB54D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B54D7" w:rsidTr="00DB54D7">
        <w:tc>
          <w:tcPr>
            <w:tcW w:w="534" w:type="dxa"/>
          </w:tcPr>
          <w:p w:rsidR="00DB54D7" w:rsidRDefault="008836F3" w:rsidP="00DB54D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7087" w:type="dxa"/>
          </w:tcPr>
          <w:p w:rsidR="00DB54D7" w:rsidRDefault="008836F3" w:rsidP="008836F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Чайник эмалированный</w:t>
            </w:r>
          </w:p>
        </w:tc>
        <w:tc>
          <w:tcPr>
            <w:tcW w:w="1950" w:type="dxa"/>
          </w:tcPr>
          <w:p w:rsidR="00DB54D7" w:rsidRDefault="008836F3" w:rsidP="00DB54D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B54D7" w:rsidTr="00DB54D7">
        <w:tc>
          <w:tcPr>
            <w:tcW w:w="534" w:type="dxa"/>
          </w:tcPr>
          <w:p w:rsidR="00DB54D7" w:rsidRDefault="008836F3" w:rsidP="00DB54D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7087" w:type="dxa"/>
          </w:tcPr>
          <w:p w:rsidR="00DB54D7" w:rsidRDefault="008836F3" w:rsidP="008836F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Набор для хвороста</w:t>
            </w:r>
          </w:p>
        </w:tc>
        <w:tc>
          <w:tcPr>
            <w:tcW w:w="1950" w:type="dxa"/>
          </w:tcPr>
          <w:p w:rsidR="00DB54D7" w:rsidRDefault="008836F3" w:rsidP="00DB54D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836F3" w:rsidTr="00DB54D7">
        <w:tc>
          <w:tcPr>
            <w:tcW w:w="534" w:type="dxa"/>
          </w:tcPr>
          <w:p w:rsidR="008836F3" w:rsidRDefault="008836F3" w:rsidP="00DB54D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7087" w:type="dxa"/>
          </w:tcPr>
          <w:p w:rsidR="008836F3" w:rsidRDefault="008836F3" w:rsidP="008836F3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Друшлак</w:t>
            </w:r>
            <w:proofErr w:type="spellEnd"/>
          </w:p>
        </w:tc>
        <w:tc>
          <w:tcPr>
            <w:tcW w:w="1950" w:type="dxa"/>
          </w:tcPr>
          <w:p w:rsidR="008836F3" w:rsidRDefault="008836F3" w:rsidP="00DB54D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836F3" w:rsidTr="00DB54D7">
        <w:tc>
          <w:tcPr>
            <w:tcW w:w="534" w:type="dxa"/>
          </w:tcPr>
          <w:p w:rsidR="008836F3" w:rsidRDefault="008836F3" w:rsidP="00DB54D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7087" w:type="dxa"/>
          </w:tcPr>
          <w:p w:rsidR="008836F3" w:rsidRDefault="008836F3" w:rsidP="008836F3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Тесторезка</w:t>
            </w:r>
            <w:proofErr w:type="spellEnd"/>
          </w:p>
        </w:tc>
        <w:tc>
          <w:tcPr>
            <w:tcW w:w="1950" w:type="dxa"/>
          </w:tcPr>
          <w:p w:rsidR="008836F3" w:rsidRDefault="008836F3" w:rsidP="00DB54D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836F3" w:rsidTr="00DB54D7">
        <w:tc>
          <w:tcPr>
            <w:tcW w:w="534" w:type="dxa"/>
          </w:tcPr>
          <w:p w:rsidR="008836F3" w:rsidRDefault="008836F3" w:rsidP="00DB54D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7087" w:type="dxa"/>
          </w:tcPr>
          <w:p w:rsidR="008836F3" w:rsidRDefault="008836F3" w:rsidP="008836F3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Рыбочистка</w:t>
            </w:r>
            <w:proofErr w:type="spellEnd"/>
          </w:p>
        </w:tc>
        <w:tc>
          <w:tcPr>
            <w:tcW w:w="1950" w:type="dxa"/>
          </w:tcPr>
          <w:p w:rsidR="008836F3" w:rsidRDefault="008836F3" w:rsidP="00DB54D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836F3" w:rsidTr="00DB54D7">
        <w:tc>
          <w:tcPr>
            <w:tcW w:w="534" w:type="dxa"/>
          </w:tcPr>
          <w:p w:rsidR="008836F3" w:rsidRDefault="008836F3" w:rsidP="00DB54D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7087" w:type="dxa"/>
          </w:tcPr>
          <w:p w:rsidR="008836F3" w:rsidRDefault="008836F3" w:rsidP="008836F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Шприц кулинарный </w:t>
            </w:r>
          </w:p>
        </w:tc>
        <w:tc>
          <w:tcPr>
            <w:tcW w:w="1950" w:type="dxa"/>
          </w:tcPr>
          <w:p w:rsidR="008836F3" w:rsidRDefault="008836F3" w:rsidP="00DB54D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836F3" w:rsidTr="00DB54D7">
        <w:tc>
          <w:tcPr>
            <w:tcW w:w="534" w:type="dxa"/>
          </w:tcPr>
          <w:p w:rsidR="008836F3" w:rsidRDefault="008836F3" w:rsidP="00DB54D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7087" w:type="dxa"/>
          </w:tcPr>
          <w:p w:rsidR="008836F3" w:rsidRDefault="008836F3" w:rsidP="008836F3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Сырорезка</w:t>
            </w:r>
            <w:proofErr w:type="spellEnd"/>
          </w:p>
        </w:tc>
        <w:tc>
          <w:tcPr>
            <w:tcW w:w="1950" w:type="dxa"/>
          </w:tcPr>
          <w:p w:rsidR="008836F3" w:rsidRDefault="008836F3" w:rsidP="00DB54D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836F3" w:rsidTr="00DB54D7">
        <w:tc>
          <w:tcPr>
            <w:tcW w:w="534" w:type="dxa"/>
          </w:tcPr>
          <w:p w:rsidR="008836F3" w:rsidRDefault="008836F3" w:rsidP="00DB54D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7087" w:type="dxa"/>
          </w:tcPr>
          <w:p w:rsidR="008836F3" w:rsidRDefault="008836F3" w:rsidP="008836F3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Яйцерезка</w:t>
            </w:r>
            <w:proofErr w:type="spellEnd"/>
          </w:p>
        </w:tc>
        <w:tc>
          <w:tcPr>
            <w:tcW w:w="1950" w:type="dxa"/>
          </w:tcPr>
          <w:p w:rsidR="008836F3" w:rsidRDefault="008836F3" w:rsidP="00DB54D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836F3" w:rsidTr="00DB54D7">
        <w:tc>
          <w:tcPr>
            <w:tcW w:w="534" w:type="dxa"/>
          </w:tcPr>
          <w:p w:rsidR="008836F3" w:rsidRDefault="008836F3" w:rsidP="00DB54D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7087" w:type="dxa"/>
          </w:tcPr>
          <w:p w:rsidR="008836F3" w:rsidRDefault="008836F3" w:rsidP="008836F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Терка</w:t>
            </w:r>
          </w:p>
        </w:tc>
        <w:tc>
          <w:tcPr>
            <w:tcW w:w="1950" w:type="dxa"/>
          </w:tcPr>
          <w:p w:rsidR="008836F3" w:rsidRDefault="008836F3" w:rsidP="00DB54D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836F3" w:rsidTr="00DB54D7">
        <w:tc>
          <w:tcPr>
            <w:tcW w:w="534" w:type="dxa"/>
          </w:tcPr>
          <w:p w:rsidR="008836F3" w:rsidRDefault="008836F3" w:rsidP="00DB54D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7087" w:type="dxa"/>
          </w:tcPr>
          <w:p w:rsidR="008836F3" w:rsidRDefault="008836F3" w:rsidP="008836F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Салатник </w:t>
            </w:r>
          </w:p>
        </w:tc>
        <w:tc>
          <w:tcPr>
            <w:tcW w:w="1950" w:type="dxa"/>
          </w:tcPr>
          <w:p w:rsidR="008836F3" w:rsidRDefault="008836F3" w:rsidP="00DB54D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836F3" w:rsidTr="00DB54D7">
        <w:tc>
          <w:tcPr>
            <w:tcW w:w="534" w:type="dxa"/>
          </w:tcPr>
          <w:p w:rsidR="008836F3" w:rsidRDefault="008836F3" w:rsidP="00DB54D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7087" w:type="dxa"/>
          </w:tcPr>
          <w:p w:rsidR="008836F3" w:rsidRDefault="008836F3" w:rsidP="008836F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Хлебница</w:t>
            </w:r>
          </w:p>
        </w:tc>
        <w:tc>
          <w:tcPr>
            <w:tcW w:w="1950" w:type="dxa"/>
          </w:tcPr>
          <w:p w:rsidR="008836F3" w:rsidRDefault="008836F3" w:rsidP="00DB54D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836F3" w:rsidTr="00DB54D7">
        <w:tc>
          <w:tcPr>
            <w:tcW w:w="534" w:type="dxa"/>
          </w:tcPr>
          <w:p w:rsidR="008836F3" w:rsidRDefault="008836F3" w:rsidP="00DB54D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7087" w:type="dxa"/>
          </w:tcPr>
          <w:p w:rsidR="008836F3" w:rsidRDefault="008836F3" w:rsidP="008836F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Таз пластиковый</w:t>
            </w:r>
          </w:p>
        </w:tc>
        <w:tc>
          <w:tcPr>
            <w:tcW w:w="1950" w:type="dxa"/>
          </w:tcPr>
          <w:p w:rsidR="008836F3" w:rsidRDefault="008836F3" w:rsidP="00DB54D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836F3" w:rsidTr="00DB54D7">
        <w:tc>
          <w:tcPr>
            <w:tcW w:w="534" w:type="dxa"/>
          </w:tcPr>
          <w:p w:rsidR="008836F3" w:rsidRDefault="008836F3" w:rsidP="00DB54D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7087" w:type="dxa"/>
          </w:tcPr>
          <w:p w:rsidR="008836F3" w:rsidRDefault="008836F3" w:rsidP="008836F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Ведро пластиковое</w:t>
            </w:r>
          </w:p>
        </w:tc>
        <w:tc>
          <w:tcPr>
            <w:tcW w:w="1950" w:type="dxa"/>
          </w:tcPr>
          <w:p w:rsidR="008836F3" w:rsidRDefault="008836F3" w:rsidP="00DB54D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836F3" w:rsidTr="00DB54D7">
        <w:tc>
          <w:tcPr>
            <w:tcW w:w="534" w:type="dxa"/>
          </w:tcPr>
          <w:p w:rsidR="008836F3" w:rsidRDefault="008836F3" w:rsidP="00DB54D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7087" w:type="dxa"/>
          </w:tcPr>
          <w:p w:rsidR="008836F3" w:rsidRDefault="008836F3" w:rsidP="008836F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Сухарница</w:t>
            </w:r>
          </w:p>
        </w:tc>
        <w:tc>
          <w:tcPr>
            <w:tcW w:w="1950" w:type="dxa"/>
          </w:tcPr>
          <w:p w:rsidR="008836F3" w:rsidRDefault="008836F3" w:rsidP="00DB54D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836F3" w:rsidTr="00DB54D7">
        <w:tc>
          <w:tcPr>
            <w:tcW w:w="534" w:type="dxa"/>
          </w:tcPr>
          <w:p w:rsidR="008836F3" w:rsidRDefault="008836F3" w:rsidP="00DB54D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7087" w:type="dxa"/>
          </w:tcPr>
          <w:p w:rsidR="008836F3" w:rsidRDefault="008836F3" w:rsidP="008836F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Доска разделочная деревянная</w:t>
            </w:r>
          </w:p>
        </w:tc>
        <w:tc>
          <w:tcPr>
            <w:tcW w:w="1950" w:type="dxa"/>
          </w:tcPr>
          <w:p w:rsidR="008836F3" w:rsidRDefault="008836F3" w:rsidP="00DB54D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8836F3" w:rsidTr="00DB54D7">
        <w:tc>
          <w:tcPr>
            <w:tcW w:w="534" w:type="dxa"/>
          </w:tcPr>
          <w:p w:rsidR="008836F3" w:rsidRDefault="008836F3" w:rsidP="00DB54D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7087" w:type="dxa"/>
          </w:tcPr>
          <w:p w:rsidR="008836F3" w:rsidRDefault="008836F3" w:rsidP="008836F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Салатник</w:t>
            </w:r>
          </w:p>
        </w:tc>
        <w:tc>
          <w:tcPr>
            <w:tcW w:w="1950" w:type="dxa"/>
          </w:tcPr>
          <w:p w:rsidR="008836F3" w:rsidRDefault="008836F3" w:rsidP="00DB54D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836F3" w:rsidTr="00DB54D7">
        <w:tc>
          <w:tcPr>
            <w:tcW w:w="534" w:type="dxa"/>
          </w:tcPr>
          <w:p w:rsidR="008836F3" w:rsidRDefault="008836F3" w:rsidP="00DB54D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7087" w:type="dxa"/>
          </w:tcPr>
          <w:p w:rsidR="008836F3" w:rsidRDefault="008836F3" w:rsidP="008836F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Кувшин стеклянный</w:t>
            </w:r>
          </w:p>
        </w:tc>
        <w:tc>
          <w:tcPr>
            <w:tcW w:w="1950" w:type="dxa"/>
          </w:tcPr>
          <w:p w:rsidR="008836F3" w:rsidRDefault="008836F3" w:rsidP="00DB54D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DB54D7" w:rsidRDefault="00DB54D7" w:rsidP="00DB54D7">
      <w:pPr>
        <w:pStyle w:val="a3"/>
        <w:jc w:val="center"/>
        <w:rPr>
          <w:sz w:val="28"/>
          <w:szCs w:val="28"/>
        </w:rPr>
      </w:pPr>
    </w:p>
    <w:p w:rsidR="008836F3" w:rsidRDefault="008836F3" w:rsidP="00DB54D7">
      <w:pPr>
        <w:pStyle w:val="a3"/>
        <w:jc w:val="center"/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34"/>
        <w:gridCol w:w="7087"/>
        <w:gridCol w:w="1950"/>
      </w:tblGrid>
      <w:tr w:rsidR="008836F3" w:rsidTr="00A80B2F">
        <w:tc>
          <w:tcPr>
            <w:tcW w:w="9571" w:type="dxa"/>
            <w:gridSpan w:val="3"/>
          </w:tcPr>
          <w:p w:rsidR="008836F3" w:rsidRDefault="008836F3" w:rsidP="00DB54D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Инструменты и приспособления для обработки ткани</w:t>
            </w:r>
          </w:p>
        </w:tc>
      </w:tr>
      <w:tr w:rsidR="008836F3" w:rsidTr="008836F3">
        <w:tc>
          <w:tcPr>
            <w:tcW w:w="534" w:type="dxa"/>
          </w:tcPr>
          <w:p w:rsidR="008836F3" w:rsidRDefault="008836F3" w:rsidP="00DB54D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7" w:type="dxa"/>
          </w:tcPr>
          <w:p w:rsidR="008836F3" w:rsidRDefault="008836F3" w:rsidP="008836F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Машина швейная с электроприводом </w:t>
            </w:r>
          </w:p>
        </w:tc>
        <w:tc>
          <w:tcPr>
            <w:tcW w:w="1950" w:type="dxa"/>
          </w:tcPr>
          <w:p w:rsidR="008836F3" w:rsidRDefault="008836F3" w:rsidP="00DB54D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836F3" w:rsidTr="008836F3">
        <w:tc>
          <w:tcPr>
            <w:tcW w:w="534" w:type="dxa"/>
          </w:tcPr>
          <w:p w:rsidR="008836F3" w:rsidRDefault="008836F3" w:rsidP="00DB54D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87" w:type="dxa"/>
          </w:tcPr>
          <w:p w:rsidR="008836F3" w:rsidRDefault="008836F3" w:rsidP="008836F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Машина швейная ручная </w:t>
            </w:r>
          </w:p>
        </w:tc>
        <w:tc>
          <w:tcPr>
            <w:tcW w:w="1950" w:type="dxa"/>
          </w:tcPr>
          <w:p w:rsidR="008836F3" w:rsidRDefault="008836F3" w:rsidP="00DB54D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836F3" w:rsidTr="008836F3">
        <w:tc>
          <w:tcPr>
            <w:tcW w:w="534" w:type="dxa"/>
          </w:tcPr>
          <w:p w:rsidR="008836F3" w:rsidRDefault="008836F3" w:rsidP="00DB54D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87" w:type="dxa"/>
          </w:tcPr>
          <w:p w:rsidR="008836F3" w:rsidRDefault="008836F3" w:rsidP="008836F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 гладильный</w:t>
            </w:r>
          </w:p>
        </w:tc>
        <w:tc>
          <w:tcPr>
            <w:tcW w:w="1950" w:type="dxa"/>
          </w:tcPr>
          <w:p w:rsidR="008836F3" w:rsidRDefault="008836F3" w:rsidP="00DB54D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836F3" w:rsidTr="008836F3">
        <w:tc>
          <w:tcPr>
            <w:tcW w:w="534" w:type="dxa"/>
          </w:tcPr>
          <w:p w:rsidR="008836F3" w:rsidRDefault="008836F3" w:rsidP="00DB54D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87" w:type="dxa"/>
          </w:tcPr>
          <w:p w:rsidR="008836F3" w:rsidRDefault="008836F3" w:rsidP="008836F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Электрический утюг</w:t>
            </w:r>
          </w:p>
        </w:tc>
        <w:tc>
          <w:tcPr>
            <w:tcW w:w="1950" w:type="dxa"/>
          </w:tcPr>
          <w:p w:rsidR="008836F3" w:rsidRDefault="008836F3" w:rsidP="00DB54D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836F3" w:rsidTr="008836F3">
        <w:tc>
          <w:tcPr>
            <w:tcW w:w="534" w:type="dxa"/>
          </w:tcPr>
          <w:p w:rsidR="008836F3" w:rsidRDefault="008836F3" w:rsidP="00DB54D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87" w:type="dxa"/>
          </w:tcPr>
          <w:p w:rsidR="008836F3" w:rsidRDefault="008836F3" w:rsidP="008836F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Раскройный стол </w:t>
            </w:r>
          </w:p>
        </w:tc>
        <w:tc>
          <w:tcPr>
            <w:tcW w:w="1950" w:type="dxa"/>
          </w:tcPr>
          <w:p w:rsidR="008836F3" w:rsidRDefault="008836F3" w:rsidP="00DB54D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836F3" w:rsidTr="008836F3">
        <w:tc>
          <w:tcPr>
            <w:tcW w:w="534" w:type="dxa"/>
          </w:tcPr>
          <w:p w:rsidR="008836F3" w:rsidRDefault="008836F3" w:rsidP="00DB54D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87" w:type="dxa"/>
          </w:tcPr>
          <w:p w:rsidR="008836F3" w:rsidRDefault="008836F3" w:rsidP="008836F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Полотенца</w:t>
            </w:r>
          </w:p>
        </w:tc>
        <w:tc>
          <w:tcPr>
            <w:tcW w:w="1950" w:type="dxa"/>
          </w:tcPr>
          <w:p w:rsidR="008836F3" w:rsidRDefault="008836F3" w:rsidP="00DB54D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8836F3" w:rsidTr="008836F3">
        <w:tc>
          <w:tcPr>
            <w:tcW w:w="534" w:type="dxa"/>
          </w:tcPr>
          <w:p w:rsidR="008836F3" w:rsidRDefault="008836F3" w:rsidP="00DB54D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087" w:type="dxa"/>
          </w:tcPr>
          <w:p w:rsidR="008836F3" w:rsidRDefault="008836F3" w:rsidP="008836F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Фартуки </w:t>
            </w:r>
          </w:p>
        </w:tc>
        <w:tc>
          <w:tcPr>
            <w:tcW w:w="1950" w:type="dxa"/>
          </w:tcPr>
          <w:p w:rsidR="008836F3" w:rsidRDefault="008836F3" w:rsidP="00DB54D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8836F3" w:rsidTr="008836F3">
        <w:tc>
          <w:tcPr>
            <w:tcW w:w="534" w:type="dxa"/>
          </w:tcPr>
          <w:p w:rsidR="008836F3" w:rsidRDefault="008836F3" w:rsidP="00DB54D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087" w:type="dxa"/>
          </w:tcPr>
          <w:p w:rsidR="008836F3" w:rsidRDefault="008836F3" w:rsidP="008836F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Лента сантиметровая</w:t>
            </w:r>
          </w:p>
        </w:tc>
        <w:tc>
          <w:tcPr>
            <w:tcW w:w="1950" w:type="dxa"/>
          </w:tcPr>
          <w:p w:rsidR="008836F3" w:rsidRDefault="008836F3" w:rsidP="00DB54D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8836F3" w:rsidTr="008836F3">
        <w:tc>
          <w:tcPr>
            <w:tcW w:w="534" w:type="dxa"/>
          </w:tcPr>
          <w:p w:rsidR="008836F3" w:rsidRDefault="008836F3" w:rsidP="00DB54D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087" w:type="dxa"/>
          </w:tcPr>
          <w:p w:rsidR="008836F3" w:rsidRDefault="008836F3" w:rsidP="008836F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Манекен</w:t>
            </w:r>
          </w:p>
        </w:tc>
        <w:tc>
          <w:tcPr>
            <w:tcW w:w="1950" w:type="dxa"/>
          </w:tcPr>
          <w:p w:rsidR="008836F3" w:rsidRDefault="008836F3" w:rsidP="00DB54D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836F3" w:rsidTr="008836F3">
        <w:tc>
          <w:tcPr>
            <w:tcW w:w="534" w:type="dxa"/>
          </w:tcPr>
          <w:p w:rsidR="008836F3" w:rsidRDefault="008836F3" w:rsidP="00DB54D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087" w:type="dxa"/>
          </w:tcPr>
          <w:p w:rsidR="008836F3" w:rsidRDefault="008836F3" w:rsidP="008836F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Скатерти льняные </w:t>
            </w:r>
          </w:p>
        </w:tc>
        <w:tc>
          <w:tcPr>
            <w:tcW w:w="1950" w:type="dxa"/>
          </w:tcPr>
          <w:p w:rsidR="008836F3" w:rsidRDefault="008836F3" w:rsidP="00DB54D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8836F3" w:rsidTr="001F57A3">
        <w:tc>
          <w:tcPr>
            <w:tcW w:w="9571" w:type="dxa"/>
            <w:gridSpan w:val="3"/>
          </w:tcPr>
          <w:p w:rsidR="008836F3" w:rsidRDefault="008836F3" w:rsidP="00DB54D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Оборудование для класса</w:t>
            </w:r>
          </w:p>
        </w:tc>
      </w:tr>
      <w:tr w:rsidR="008836F3" w:rsidTr="008836F3">
        <w:tc>
          <w:tcPr>
            <w:tcW w:w="534" w:type="dxa"/>
          </w:tcPr>
          <w:p w:rsidR="008836F3" w:rsidRDefault="008836F3" w:rsidP="00DB54D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7" w:type="dxa"/>
          </w:tcPr>
          <w:p w:rsidR="008836F3" w:rsidRDefault="008836F3" w:rsidP="008836F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Шкаф с дверцами </w:t>
            </w:r>
          </w:p>
        </w:tc>
        <w:tc>
          <w:tcPr>
            <w:tcW w:w="1950" w:type="dxa"/>
          </w:tcPr>
          <w:p w:rsidR="008836F3" w:rsidRDefault="008836F3" w:rsidP="00DB54D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8836F3" w:rsidTr="008836F3">
        <w:tc>
          <w:tcPr>
            <w:tcW w:w="534" w:type="dxa"/>
          </w:tcPr>
          <w:p w:rsidR="008836F3" w:rsidRDefault="008836F3" w:rsidP="00DB54D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87" w:type="dxa"/>
          </w:tcPr>
          <w:p w:rsidR="008836F3" w:rsidRDefault="008836F3" w:rsidP="008836F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Музыкальный центр</w:t>
            </w:r>
          </w:p>
        </w:tc>
        <w:tc>
          <w:tcPr>
            <w:tcW w:w="1950" w:type="dxa"/>
          </w:tcPr>
          <w:p w:rsidR="008836F3" w:rsidRDefault="008836F3" w:rsidP="00DB54D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836F3" w:rsidTr="008836F3">
        <w:tc>
          <w:tcPr>
            <w:tcW w:w="534" w:type="dxa"/>
          </w:tcPr>
          <w:p w:rsidR="008836F3" w:rsidRDefault="008836F3" w:rsidP="00DB54D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87" w:type="dxa"/>
          </w:tcPr>
          <w:p w:rsidR="008836F3" w:rsidRDefault="008836F3" w:rsidP="008836F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Гипсовые геометрические фигуры</w:t>
            </w:r>
          </w:p>
        </w:tc>
        <w:tc>
          <w:tcPr>
            <w:tcW w:w="1950" w:type="dxa"/>
          </w:tcPr>
          <w:p w:rsidR="008836F3" w:rsidRDefault="008836F3" w:rsidP="00DB54D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8836F3" w:rsidTr="008836F3">
        <w:tc>
          <w:tcPr>
            <w:tcW w:w="534" w:type="dxa"/>
          </w:tcPr>
          <w:p w:rsidR="008836F3" w:rsidRDefault="008836F3" w:rsidP="00DB54D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87" w:type="dxa"/>
          </w:tcPr>
          <w:p w:rsidR="008836F3" w:rsidRDefault="008836F3" w:rsidP="008836F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Кассеты для музыкального центра</w:t>
            </w:r>
          </w:p>
        </w:tc>
        <w:tc>
          <w:tcPr>
            <w:tcW w:w="1950" w:type="dxa"/>
          </w:tcPr>
          <w:p w:rsidR="008836F3" w:rsidRDefault="008836F3" w:rsidP="00DB54D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8836F3" w:rsidTr="008836F3">
        <w:tc>
          <w:tcPr>
            <w:tcW w:w="534" w:type="dxa"/>
          </w:tcPr>
          <w:p w:rsidR="008836F3" w:rsidRDefault="008836F3" w:rsidP="00DB54D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087" w:type="dxa"/>
          </w:tcPr>
          <w:p w:rsidR="008836F3" w:rsidRDefault="008836F3" w:rsidP="008836F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Диски </w:t>
            </w:r>
          </w:p>
        </w:tc>
        <w:tc>
          <w:tcPr>
            <w:tcW w:w="1950" w:type="dxa"/>
          </w:tcPr>
          <w:p w:rsidR="008836F3" w:rsidRDefault="008836F3" w:rsidP="00DB54D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8836F3" w:rsidTr="00EB3470">
        <w:tc>
          <w:tcPr>
            <w:tcW w:w="9571" w:type="dxa"/>
            <w:gridSpan w:val="3"/>
          </w:tcPr>
          <w:p w:rsidR="008836F3" w:rsidRDefault="008836F3" w:rsidP="00DB54D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Станки и оборудование по деревообработке</w:t>
            </w:r>
          </w:p>
        </w:tc>
      </w:tr>
      <w:tr w:rsidR="008836F3" w:rsidTr="008836F3">
        <w:tc>
          <w:tcPr>
            <w:tcW w:w="534" w:type="dxa"/>
          </w:tcPr>
          <w:p w:rsidR="008836F3" w:rsidRDefault="008836F3" w:rsidP="00DB54D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7" w:type="dxa"/>
          </w:tcPr>
          <w:p w:rsidR="008836F3" w:rsidRDefault="008836F3" w:rsidP="008836F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Верстак столярный</w:t>
            </w:r>
          </w:p>
        </w:tc>
        <w:tc>
          <w:tcPr>
            <w:tcW w:w="1950" w:type="dxa"/>
          </w:tcPr>
          <w:p w:rsidR="008836F3" w:rsidRDefault="008836F3" w:rsidP="00DB54D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8836F3" w:rsidTr="008836F3">
        <w:tc>
          <w:tcPr>
            <w:tcW w:w="534" w:type="dxa"/>
          </w:tcPr>
          <w:p w:rsidR="008836F3" w:rsidRDefault="008836F3" w:rsidP="00DB54D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87" w:type="dxa"/>
          </w:tcPr>
          <w:p w:rsidR="008836F3" w:rsidRDefault="008836F3" w:rsidP="008836F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Верстак слесарный</w:t>
            </w:r>
          </w:p>
        </w:tc>
        <w:tc>
          <w:tcPr>
            <w:tcW w:w="1950" w:type="dxa"/>
          </w:tcPr>
          <w:p w:rsidR="008836F3" w:rsidRDefault="008836F3" w:rsidP="00DB54D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836F3" w:rsidTr="008836F3">
        <w:tc>
          <w:tcPr>
            <w:tcW w:w="534" w:type="dxa"/>
          </w:tcPr>
          <w:p w:rsidR="008836F3" w:rsidRDefault="008836F3" w:rsidP="00DB54D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87" w:type="dxa"/>
          </w:tcPr>
          <w:p w:rsidR="008836F3" w:rsidRDefault="008836F3" w:rsidP="008836F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Станок сверлильный</w:t>
            </w:r>
          </w:p>
        </w:tc>
        <w:tc>
          <w:tcPr>
            <w:tcW w:w="1950" w:type="dxa"/>
          </w:tcPr>
          <w:p w:rsidR="008836F3" w:rsidRDefault="008836F3" w:rsidP="00DB54D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836F3" w:rsidTr="008836F3">
        <w:tc>
          <w:tcPr>
            <w:tcW w:w="534" w:type="dxa"/>
          </w:tcPr>
          <w:p w:rsidR="008836F3" w:rsidRDefault="008836F3" w:rsidP="00DB54D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87" w:type="dxa"/>
          </w:tcPr>
          <w:p w:rsidR="008836F3" w:rsidRDefault="008836F3" w:rsidP="008836F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Фрезерный станок</w:t>
            </w:r>
          </w:p>
        </w:tc>
        <w:tc>
          <w:tcPr>
            <w:tcW w:w="1950" w:type="dxa"/>
          </w:tcPr>
          <w:p w:rsidR="008836F3" w:rsidRDefault="008836F3" w:rsidP="00DB54D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836F3" w:rsidTr="008836F3">
        <w:tc>
          <w:tcPr>
            <w:tcW w:w="534" w:type="dxa"/>
          </w:tcPr>
          <w:p w:rsidR="008836F3" w:rsidRDefault="008836F3" w:rsidP="00DB54D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87" w:type="dxa"/>
          </w:tcPr>
          <w:p w:rsidR="008836F3" w:rsidRDefault="008836F3" w:rsidP="008836F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Токарный станок по дереву</w:t>
            </w:r>
          </w:p>
        </w:tc>
        <w:tc>
          <w:tcPr>
            <w:tcW w:w="1950" w:type="dxa"/>
          </w:tcPr>
          <w:p w:rsidR="008836F3" w:rsidRDefault="008836F3" w:rsidP="00DB54D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836F3" w:rsidTr="008836F3">
        <w:tc>
          <w:tcPr>
            <w:tcW w:w="534" w:type="dxa"/>
          </w:tcPr>
          <w:p w:rsidR="008836F3" w:rsidRDefault="008836F3" w:rsidP="00DB54D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87" w:type="dxa"/>
          </w:tcPr>
          <w:p w:rsidR="008836F3" w:rsidRDefault="008836F3" w:rsidP="008836F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Токарный станок по металлу</w:t>
            </w:r>
          </w:p>
        </w:tc>
        <w:tc>
          <w:tcPr>
            <w:tcW w:w="1950" w:type="dxa"/>
          </w:tcPr>
          <w:p w:rsidR="008836F3" w:rsidRDefault="008836F3" w:rsidP="00DB54D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836F3" w:rsidTr="008836F3">
        <w:tc>
          <w:tcPr>
            <w:tcW w:w="534" w:type="dxa"/>
          </w:tcPr>
          <w:p w:rsidR="008836F3" w:rsidRDefault="008836F3" w:rsidP="00DB54D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087" w:type="dxa"/>
          </w:tcPr>
          <w:p w:rsidR="008836F3" w:rsidRDefault="008836F3" w:rsidP="008836F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Заточный станок</w:t>
            </w:r>
          </w:p>
        </w:tc>
        <w:tc>
          <w:tcPr>
            <w:tcW w:w="1950" w:type="dxa"/>
          </w:tcPr>
          <w:p w:rsidR="008836F3" w:rsidRDefault="008836F3" w:rsidP="00DB54D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836F3" w:rsidTr="008836F3">
        <w:tc>
          <w:tcPr>
            <w:tcW w:w="534" w:type="dxa"/>
          </w:tcPr>
          <w:p w:rsidR="008836F3" w:rsidRDefault="008836F3" w:rsidP="00DB54D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087" w:type="dxa"/>
          </w:tcPr>
          <w:p w:rsidR="008836F3" w:rsidRDefault="008836F3" w:rsidP="008836F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Пильно-фуговальный станок</w:t>
            </w:r>
          </w:p>
        </w:tc>
        <w:tc>
          <w:tcPr>
            <w:tcW w:w="1950" w:type="dxa"/>
          </w:tcPr>
          <w:p w:rsidR="008836F3" w:rsidRDefault="008836F3" w:rsidP="00DB54D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836F3" w:rsidTr="008836F3">
        <w:tc>
          <w:tcPr>
            <w:tcW w:w="534" w:type="dxa"/>
          </w:tcPr>
          <w:p w:rsidR="008836F3" w:rsidRDefault="008836F3" w:rsidP="00DB54D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087" w:type="dxa"/>
          </w:tcPr>
          <w:p w:rsidR="008836F3" w:rsidRDefault="008836F3" w:rsidP="008836F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 учительский</w:t>
            </w:r>
          </w:p>
        </w:tc>
        <w:tc>
          <w:tcPr>
            <w:tcW w:w="1950" w:type="dxa"/>
          </w:tcPr>
          <w:p w:rsidR="008836F3" w:rsidRDefault="008836F3" w:rsidP="00DB54D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836F3" w:rsidTr="008836F3">
        <w:tc>
          <w:tcPr>
            <w:tcW w:w="534" w:type="dxa"/>
          </w:tcPr>
          <w:p w:rsidR="008836F3" w:rsidRDefault="008836F3" w:rsidP="00DB54D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087" w:type="dxa"/>
          </w:tcPr>
          <w:p w:rsidR="008836F3" w:rsidRDefault="008836F3" w:rsidP="008836F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Шкаф</w:t>
            </w:r>
          </w:p>
        </w:tc>
        <w:tc>
          <w:tcPr>
            <w:tcW w:w="1950" w:type="dxa"/>
          </w:tcPr>
          <w:p w:rsidR="008836F3" w:rsidRDefault="008836F3" w:rsidP="00DB54D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</w:tbl>
    <w:p w:rsidR="008836F3" w:rsidRDefault="008836F3" w:rsidP="00DB54D7">
      <w:pPr>
        <w:pStyle w:val="a3"/>
        <w:jc w:val="center"/>
        <w:rPr>
          <w:sz w:val="28"/>
          <w:szCs w:val="28"/>
        </w:rPr>
      </w:pPr>
    </w:p>
    <w:p w:rsidR="008836F3" w:rsidRDefault="008836F3" w:rsidP="00DB54D7">
      <w:pPr>
        <w:pStyle w:val="a3"/>
        <w:jc w:val="center"/>
        <w:rPr>
          <w:sz w:val="28"/>
          <w:szCs w:val="28"/>
        </w:rPr>
      </w:pPr>
    </w:p>
    <w:p w:rsidR="008836F3" w:rsidRDefault="008836F3" w:rsidP="00DB54D7">
      <w:pPr>
        <w:pStyle w:val="a3"/>
        <w:jc w:val="center"/>
        <w:rPr>
          <w:sz w:val="28"/>
          <w:szCs w:val="28"/>
        </w:rPr>
      </w:pPr>
    </w:p>
    <w:p w:rsidR="008836F3" w:rsidRDefault="008836F3" w:rsidP="00DB54D7">
      <w:pPr>
        <w:pStyle w:val="a3"/>
        <w:jc w:val="center"/>
        <w:rPr>
          <w:sz w:val="28"/>
          <w:szCs w:val="28"/>
        </w:rPr>
      </w:pPr>
    </w:p>
    <w:p w:rsidR="008836F3" w:rsidRDefault="008836F3" w:rsidP="00DB54D7">
      <w:pPr>
        <w:pStyle w:val="a3"/>
        <w:jc w:val="center"/>
        <w:rPr>
          <w:sz w:val="28"/>
          <w:szCs w:val="28"/>
        </w:rPr>
      </w:pPr>
    </w:p>
    <w:p w:rsidR="008836F3" w:rsidRDefault="008836F3" w:rsidP="00DB54D7">
      <w:pPr>
        <w:pStyle w:val="a3"/>
        <w:jc w:val="center"/>
        <w:rPr>
          <w:sz w:val="28"/>
          <w:szCs w:val="28"/>
        </w:rPr>
      </w:pPr>
    </w:p>
    <w:p w:rsidR="008836F3" w:rsidRDefault="008836F3" w:rsidP="00DB54D7">
      <w:pPr>
        <w:pStyle w:val="a3"/>
        <w:jc w:val="center"/>
        <w:rPr>
          <w:sz w:val="28"/>
          <w:szCs w:val="28"/>
        </w:rPr>
      </w:pPr>
    </w:p>
    <w:p w:rsidR="008836F3" w:rsidRDefault="008836F3" w:rsidP="00DB54D7">
      <w:pPr>
        <w:pStyle w:val="a3"/>
        <w:jc w:val="center"/>
        <w:rPr>
          <w:sz w:val="28"/>
          <w:szCs w:val="28"/>
        </w:rPr>
      </w:pPr>
    </w:p>
    <w:p w:rsidR="008836F3" w:rsidRDefault="008836F3" w:rsidP="00DB54D7">
      <w:pPr>
        <w:pStyle w:val="a3"/>
        <w:jc w:val="center"/>
        <w:rPr>
          <w:sz w:val="28"/>
          <w:szCs w:val="28"/>
        </w:rPr>
      </w:pPr>
    </w:p>
    <w:p w:rsidR="008836F3" w:rsidRDefault="008836F3" w:rsidP="00DB54D7">
      <w:pPr>
        <w:pStyle w:val="a3"/>
        <w:jc w:val="center"/>
        <w:rPr>
          <w:sz w:val="28"/>
          <w:szCs w:val="28"/>
        </w:rPr>
      </w:pPr>
    </w:p>
    <w:p w:rsidR="008836F3" w:rsidRPr="00DB54D7" w:rsidRDefault="008836F3" w:rsidP="00DB54D7">
      <w:pPr>
        <w:pStyle w:val="a3"/>
        <w:jc w:val="center"/>
        <w:rPr>
          <w:sz w:val="28"/>
          <w:szCs w:val="28"/>
        </w:rPr>
      </w:pPr>
    </w:p>
    <w:sectPr w:rsidR="008836F3" w:rsidRPr="00DB54D7" w:rsidSect="00FB1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B54D7"/>
    <w:rsid w:val="008836F3"/>
    <w:rsid w:val="00CF6808"/>
    <w:rsid w:val="00DB54D7"/>
    <w:rsid w:val="00FB1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7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54D7"/>
    <w:pPr>
      <w:spacing w:after="0" w:line="240" w:lineRule="auto"/>
    </w:pPr>
  </w:style>
  <w:style w:type="table" w:styleId="a4">
    <w:name w:val="Table Grid"/>
    <w:basedOn w:val="a1"/>
    <w:uiPriority w:val="59"/>
    <w:rsid w:val="00DB54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2</cp:revision>
  <dcterms:created xsi:type="dcterms:W3CDTF">2014-02-18T21:58:00Z</dcterms:created>
  <dcterms:modified xsi:type="dcterms:W3CDTF">2014-02-22T00:16:00Z</dcterms:modified>
</cp:coreProperties>
</file>