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  <w:gridCol w:w="4324"/>
      </w:tblGrid>
      <w:tr w:rsidR="00BF53CC" w:rsidTr="00BF53CC">
        <w:tc>
          <w:tcPr>
            <w:tcW w:w="4219" w:type="dxa"/>
            <w:hideMark/>
          </w:tcPr>
          <w:p w:rsidR="00BF53CC" w:rsidRDefault="00BF53CC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BF53CC" w:rsidRDefault="00BF53C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24" w:type="dxa"/>
          </w:tcPr>
          <w:p w:rsidR="00BF53CC" w:rsidRDefault="00BF53C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 УТВЕРЖДАЮ</w:t>
            </w:r>
          </w:p>
          <w:p w:rsidR="00BF53CC" w:rsidRDefault="00BF53C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Директор МКОУ СОШ с. Малышево</w:t>
            </w:r>
          </w:p>
          <w:p w:rsidR="00BF53CC" w:rsidRDefault="00BF53CC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               Л.Д. Примакова</w:t>
            </w:r>
          </w:p>
          <w:p w:rsidR="00BF53CC" w:rsidRDefault="00BF53C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 xml:space="preserve">__________________________________ </w:t>
            </w:r>
          </w:p>
          <w:p w:rsidR="00BF53CC" w:rsidRDefault="00BF53CC">
            <w:pPr>
              <w:spacing w:line="240" w:lineRule="exact"/>
              <w:jc w:val="right"/>
              <w:rPr>
                <w:b/>
              </w:rPr>
            </w:pPr>
          </w:p>
          <w:p w:rsidR="00BF53CC" w:rsidRDefault="00BF53C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 xml:space="preserve">__________________________ </w:t>
            </w:r>
          </w:p>
          <w:p w:rsidR="00BF53CC" w:rsidRDefault="00BF53C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«___» ______________ 20__г</w:t>
            </w:r>
          </w:p>
        </w:tc>
      </w:tr>
    </w:tbl>
    <w:p w:rsidR="00BF53CC" w:rsidRDefault="00BF53CC" w:rsidP="00BF53CC">
      <w:pPr>
        <w:ind w:firstLine="720"/>
        <w:jc w:val="center"/>
        <w:rPr>
          <w:b/>
        </w:rPr>
      </w:pPr>
      <w:r>
        <w:rPr>
          <w:b/>
        </w:rPr>
        <w:t xml:space="preserve">Календарный график учебного процесса на 2015 – 2016 </w:t>
      </w:r>
      <w:proofErr w:type="spellStart"/>
      <w:r>
        <w:rPr>
          <w:b/>
        </w:rPr>
        <w:t>у.</w:t>
      </w:r>
      <w:proofErr w:type="gramStart"/>
      <w:r>
        <w:rPr>
          <w:b/>
        </w:rPr>
        <w:t>г</w:t>
      </w:r>
      <w:proofErr w:type="spellEnd"/>
      <w:proofErr w:type="gramEnd"/>
      <w:r>
        <w:rPr>
          <w:b/>
        </w:rPr>
        <w:t>.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1275"/>
        <w:gridCol w:w="993"/>
        <w:gridCol w:w="1092"/>
        <w:gridCol w:w="1317"/>
        <w:gridCol w:w="1134"/>
        <w:gridCol w:w="993"/>
        <w:gridCol w:w="1275"/>
        <w:gridCol w:w="993"/>
        <w:gridCol w:w="992"/>
        <w:gridCol w:w="1306"/>
      </w:tblGrid>
      <w:tr w:rsidR="00BF53CC" w:rsidTr="00BF53C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Каникулы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Каникулы</w:t>
            </w:r>
          </w:p>
        </w:tc>
      </w:tr>
      <w:tr w:rsidR="00BF53CC" w:rsidTr="00BF5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начало и </w:t>
            </w: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начало и </w:t>
            </w: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начало и </w:t>
            </w: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число недель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начало и </w:t>
            </w:r>
          </w:p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</w:rPr>
            </w:pP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C35C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35C49">
              <w:rPr>
                <w:b/>
              </w:rPr>
              <w:t>8</w:t>
            </w:r>
            <w:r>
              <w:rPr>
                <w:b/>
              </w:rPr>
              <w:t>.12-1</w:t>
            </w:r>
            <w:r w:rsidR="00C35C49">
              <w:rPr>
                <w:b/>
              </w:rPr>
              <w:t>0</w:t>
            </w:r>
            <w:r>
              <w:rPr>
                <w:b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C35C49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</w:t>
            </w:r>
            <w:r w:rsidR="00C35C49">
              <w:rPr>
                <w:b/>
              </w:rPr>
              <w:t>7</w:t>
            </w:r>
            <w:r>
              <w:rPr>
                <w:b/>
              </w:rPr>
              <w:t>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доп.0</w:t>
            </w:r>
            <w:r w:rsidR="00FB100E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-1</w:t>
            </w:r>
            <w:r w:rsidR="00FB100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.02</w:t>
            </w:r>
          </w:p>
          <w:p w:rsidR="00BF53CC" w:rsidRDefault="00BF53CC" w:rsidP="00FB100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B100E">
              <w:rPr>
                <w:b/>
              </w:rPr>
              <w:t>8</w:t>
            </w:r>
            <w:r>
              <w:rPr>
                <w:b/>
              </w:rPr>
              <w:t>.03-</w:t>
            </w:r>
            <w:r w:rsidR="00FB100E">
              <w:rPr>
                <w:b/>
              </w:rPr>
              <w:t>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 w:rsidP="00FB100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BF53CC">
              <w:rPr>
                <w:b/>
              </w:rPr>
              <w:t>.04-2</w:t>
            </w:r>
            <w:r>
              <w:rPr>
                <w:b/>
              </w:rPr>
              <w:t>5</w:t>
            </w:r>
            <w:r w:rsidR="00BF53CC">
              <w:rPr>
                <w:b/>
              </w:rPr>
              <w:t>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FB1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100E">
              <w:rPr>
                <w:b/>
              </w:rPr>
              <w:t>6</w:t>
            </w:r>
            <w:r>
              <w:rPr>
                <w:b/>
              </w:rPr>
              <w:t>.05-31.08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both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FB100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B100E">
              <w:rPr>
                <w:b/>
              </w:rPr>
              <w:t>4</w:t>
            </w:r>
            <w:r>
              <w:rPr>
                <w:b/>
              </w:rPr>
              <w:t>.04-3</w:t>
            </w:r>
            <w:r w:rsidR="00FB100E">
              <w:rPr>
                <w:b/>
              </w:rPr>
              <w:t>1</w:t>
            </w:r>
            <w:r>
              <w:rPr>
                <w:b/>
              </w:rPr>
              <w:t>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both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both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  <w:tr w:rsidR="00BF53CC" w:rsidTr="00BF53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BF53CC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E2568E">
            <w:pPr>
              <w:jc w:val="both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C35C4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04.04-31.05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1.06-31.08</w:t>
            </w:r>
          </w:p>
        </w:tc>
      </w:tr>
    </w:tbl>
    <w:p w:rsidR="00BF53CC" w:rsidRDefault="00BF53CC" w:rsidP="00BF53CC">
      <w:pPr>
        <w:ind w:firstLine="720"/>
        <w:jc w:val="both"/>
        <w:rPr>
          <w:b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840"/>
        <w:gridCol w:w="958"/>
        <w:gridCol w:w="1234"/>
        <w:gridCol w:w="826"/>
        <w:gridCol w:w="958"/>
        <w:gridCol w:w="1204"/>
        <w:gridCol w:w="808"/>
        <w:gridCol w:w="1022"/>
        <w:gridCol w:w="1173"/>
        <w:gridCol w:w="899"/>
        <w:gridCol w:w="1022"/>
        <w:gridCol w:w="1283"/>
        <w:gridCol w:w="1126"/>
      </w:tblGrid>
      <w:tr w:rsidR="00BF53CC" w:rsidTr="00BF53CC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Каникулы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 занятия</w:t>
            </w:r>
          </w:p>
          <w:p w:rsidR="00BF53CC" w:rsidRDefault="00BF5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 четверть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Подготовка к итоговой аттестации </w:t>
            </w: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CC" w:rsidRDefault="00BF53C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Госуд</w:t>
            </w:r>
            <w:proofErr w:type="spellEnd"/>
            <w:r>
              <w:rPr>
                <w:b/>
                <w:sz w:val="18"/>
                <w:szCs w:val="18"/>
              </w:rPr>
              <w:t>. (итоговая) аттестация</w:t>
            </w: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F53CC" w:rsidTr="00BF5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недель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начало и 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недель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начало и 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b/>
                <w:sz w:val="18"/>
                <w:szCs w:val="18"/>
              </w:rPr>
              <w:t>нед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начало и </w:t>
            </w: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недель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начало и </w:t>
            </w:r>
          </w:p>
          <w:p w:rsidR="00BF53CC" w:rsidRDefault="00BF53C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конец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CC" w:rsidRDefault="00BF53CC">
            <w:pPr>
              <w:rPr>
                <w:b/>
                <w:sz w:val="18"/>
                <w:szCs w:val="18"/>
              </w:rPr>
            </w:pPr>
          </w:p>
        </w:tc>
      </w:tr>
      <w:tr w:rsidR="00BF53CC" w:rsidTr="00BF53C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04.04-25.05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FB1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100E">
              <w:rPr>
                <w:b/>
              </w:rPr>
              <w:t>6</w:t>
            </w:r>
            <w:r>
              <w:rPr>
                <w:b/>
              </w:rPr>
              <w:t>.05-28.05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29.05-18.06</w:t>
            </w:r>
          </w:p>
        </w:tc>
      </w:tr>
      <w:tr w:rsidR="00BF53CC" w:rsidTr="00BF53CC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1.09-01.11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02.11-08.11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09.11-27.12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28.12-10.01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0922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22DB">
              <w:rPr>
                <w:b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1.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-27.03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28.03-03.04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0922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FB100E">
            <w:pPr>
              <w:jc w:val="center"/>
              <w:rPr>
                <w:b/>
              </w:rPr>
            </w:pPr>
            <w:r>
              <w:rPr>
                <w:b/>
              </w:rPr>
              <w:t>04.04-25.05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FB1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100E">
              <w:rPr>
                <w:b/>
              </w:rPr>
              <w:t>6</w:t>
            </w:r>
            <w:r>
              <w:rPr>
                <w:b/>
              </w:rPr>
              <w:t>.05-2</w:t>
            </w:r>
            <w:r w:rsidR="00FB100E">
              <w:rPr>
                <w:b/>
              </w:rPr>
              <w:t>8</w:t>
            </w:r>
            <w:r>
              <w:rPr>
                <w:b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CC" w:rsidRDefault="00BF53CC" w:rsidP="00FB10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100E">
              <w:rPr>
                <w:b/>
              </w:rPr>
              <w:t>9</w:t>
            </w:r>
            <w:r>
              <w:rPr>
                <w:b/>
              </w:rPr>
              <w:t>.05-20.06</w:t>
            </w:r>
          </w:p>
        </w:tc>
      </w:tr>
    </w:tbl>
    <w:p w:rsidR="004F6B6E" w:rsidRDefault="004F6B6E"/>
    <w:sectPr w:rsidR="004F6B6E" w:rsidSect="00BF53C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CC"/>
    <w:rsid w:val="000922DB"/>
    <w:rsid w:val="004F6B6E"/>
    <w:rsid w:val="00BF53CC"/>
    <w:rsid w:val="00BF7C37"/>
    <w:rsid w:val="00C35C49"/>
    <w:rsid w:val="00FB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2015-09-02T02:48:00Z</cp:lastPrinted>
  <dcterms:created xsi:type="dcterms:W3CDTF">2015-08-28T00:28:00Z</dcterms:created>
  <dcterms:modified xsi:type="dcterms:W3CDTF">2015-09-02T04:06:00Z</dcterms:modified>
</cp:coreProperties>
</file>